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37AE6" w14:textId="727AA433" w:rsidR="00FC0C4C" w:rsidRPr="00B94385" w:rsidRDefault="005F26DA" w:rsidP="00B943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Medical Student Audit</w:t>
      </w:r>
      <w:r w:rsidR="004D00D1">
        <w:rPr>
          <w:b/>
          <w:sz w:val="40"/>
          <w:szCs w:val="40"/>
        </w:rPr>
        <w:t xml:space="preserve"> and QIP</w:t>
      </w:r>
      <w:r>
        <w:rPr>
          <w:b/>
          <w:sz w:val="40"/>
          <w:szCs w:val="40"/>
        </w:rPr>
        <w:t xml:space="preserve"> Prize </w:t>
      </w:r>
      <w:r w:rsidR="00B94385" w:rsidRPr="00B94385">
        <w:rPr>
          <w:b/>
          <w:sz w:val="40"/>
          <w:szCs w:val="40"/>
        </w:rPr>
        <w:t>Submission form</w:t>
      </w:r>
    </w:p>
    <w:p w14:paraId="50BE9143" w14:textId="77777777" w:rsidR="00B94385" w:rsidRDefault="00B94385"/>
    <w:p w14:paraId="39D78AA9" w14:textId="77777777" w:rsidR="005F26DA" w:rsidRDefault="005F26DA"/>
    <w:p w14:paraId="1CEF4EA3" w14:textId="77777777" w:rsidR="008129B0" w:rsidRDefault="00B94385">
      <w:r>
        <w:t>Name</w:t>
      </w:r>
    </w:p>
    <w:p w14:paraId="23A88381" w14:textId="77777777" w:rsidR="00B94385" w:rsidRDefault="00B94385">
      <w:r>
        <w:t xml:space="preserve"> </w:t>
      </w:r>
    </w:p>
    <w:p w14:paraId="12C9BFDC" w14:textId="77777777" w:rsidR="00B94385" w:rsidRDefault="00B94385"/>
    <w:p w14:paraId="60D22626" w14:textId="77777777" w:rsidR="00B94385" w:rsidRDefault="00B94385">
      <w:r>
        <w:t>Medical School</w:t>
      </w:r>
    </w:p>
    <w:p w14:paraId="790E67BA" w14:textId="77777777" w:rsidR="008129B0" w:rsidRDefault="008129B0"/>
    <w:p w14:paraId="38AE484D" w14:textId="77777777" w:rsidR="00B94385" w:rsidRDefault="00B94385"/>
    <w:p w14:paraId="11188406" w14:textId="77777777" w:rsidR="00B94385" w:rsidRDefault="00B94385">
      <w:r>
        <w:t>Year of medical school training</w:t>
      </w:r>
    </w:p>
    <w:p w14:paraId="748D89AE" w14:textId="77777777" w:rsidR="005F26DA" w:rsidRDefault="005F26DA"/>
    <w:p w14:paraId="74E7DE8E" w14:textId="77777777" w:rsidR="005F26DA" w:rsidRDefault="005F26DA"/>
    <w:p w14:paraId="7E51E1A5" w14:textId="77777777" w:rsidR="005F26DA" w:rsidRDefault="005F26DA">
      <w:r>
        <w:t>Email address</w:t>
      </w:r>
    </w:p>
    <w:p w14:paraId="264A8515" w14:textId="77777777" w:rsidR="005F26DA" w:rsidRDefault="005F26DA"/>
    <w:p w14:paraId="13E04023" w14:textId="77777777" w:rsidR="005F26DA" w:rsidRDefault="005F26DA"/>
    <w:p w14:paraId="1D093976" w14:textId="77777777" w:rsidR="005F26DA" w:rsidRDefault="005F26DA">
      <w:r>
        <w:t xml:space="preserve">Telephone number </w:t>
      </w:r>
    </w:p>
    <w:p w14:paraId="05EE26EF" w14:textId="77777777" w:rsidR="008129B0" w:rsidRDefault="008129B0"/>
    <w:p w14:paraId="1C5841BE" w14:textId="77777777" w:rsidR="00B94385" w:rsidRDefault="00B94385"/>
    <w:p w14:paraId="00DEE23B" w14:textId="77777777" w:rsidR="00B94385" w:rsidRDefault="005F26DA">
      <w:r>
        <w:t>Name of audit supervisor or t</w:t>
      </w:r>
      <w:r w:rsidR="00B94385">
        <w:t>utor</w:t>
      </w:r>
    </w:p>
    <w:p w14:paraId="01999A80" w14:textId="77777777" w:rsidR="005F26DA" w:rsidRDefault="005F26DA"/>
    <w:p w14:paraId="7CC8C24A" w14:textId="77777777" w:rsidR="005F26DA" w:rsidRDefault="005F26DA"/>
    <w:p w14:paraId="3CD29983" w14:textId="77777777" w:rsidR="005F26DA" w:rsidRDefault="005F26DA">
      <w:r>
        <w:t>Email address for supervisor or tutor</w:t>
      </w:r>
    </w:p>
    <w:p w14:paraId="76581539" w14:textId="77777777" w:rsidR="008129B0" w:rsidRDefault="008129B0"/>
    <w:p w14:paraId="2C33155C" w14:textId="77777777" w:rsidR="00B94385" w:rsidRDefault="00B94385"/>
    <w:p w14:paraId="3EC72265" w14:textId="77777777" w:rsidR="00B94385" w:rsidRDefault="00B94385">
      <w:r>
        <w:t xml:space="preserve">Title of audit/service evaluation/quality improvement project </w:t>
      </w:r>
    </w:p>
    <w:p w14:paraId="787F4A77" w14:textId="77777777" w:rsidR="005F26DA" w:rsidRDefault="005F26DA"/>
    <w:p w14:paraId="4658A5E6" w14:textId="77777777" w:rsidR="005F26DA" w:rsidRDefault="005F26DA"/>
    <w:p w14:paraId="3E08DDC4" w14:textId="711A884E" w:rsidR="00E80989" w:rsidRDefault="005F26DA">
      <w:r>
        <w:t>Role</w:t>
      </w:r>
      <w:r w:rsidR="004D00D1">
        <w:t xml:space="preserve">s of all </w:t>
      </w:r>
      <w:r w:rsidR="00FB0D03">
        <w:t>members of</w:t>
      </w:r>
      <w:r>
        <w:t xml:space="preserve"> the project (please tick the most appropriate box</w:t>
      </w:r>
      <w:r w:rsidR="004D00D1">
        <w:t>es</w:t>
      </w:r>
      <w:r>
        <w:t>):</w:t>
      </w:r>
    </w:p>
    <w:p w14:paraId="5E4210F7" w14:textId="77777777" w:rsidR="00E80989" w:rsidRDefault="00E809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1247"/>
        <w:gridCol w:w="1339"/>
        <w:gridCol w:w="2680"/>
        <w:gridCol w:w="1752"/>
      </w:tblGrid>
      <w:tr w:rsidR="00E80989" w14:paraId="7FAEBB12" w14:textId="452271A9" w:rsidTr="00E80989">
        <w:tc>
          <w:tcPr>
            <w:tcW w:w="1498" w:type="dxa"/>
          </w:tcPr>
          <w:p w14:paraId="015205F2" w14:textId="557D02C0" w:rsidR="00E80989" w:rsidRDefault="00E80989">
            <w:r>
              <w:t>Name</w:t>
            </w:r>
          </w:p>
        </w:tc>
        <w:tc>
          <w:tcPr>
            <w:tcW w:w="1247" w:type="dxa"/>
          </w:tcPr>
          <w:p w14:paraId="42BAC5EB" w14:textId="25C72153" w:rsidR="00E80989" w:rsidRDefault="00E80989">
            <w:r>
              <w:t>Project lead</w:t>
            </w:r>
          </w:p>
        </w:tc>
        <w:tc>
          <w:tcPr>
            <w:tcW w:w="1339" w:type="dxa"/>
          </w:tcPr>
          <w:p w14:paraId="12479A46" w14:textId="3BEBFB02" w:rsidR="00E80989" w:rsidRDefault="00E80989">
            <w:r>
              <w:t>Project design</w:t>
            </w:r>
          </w:p>
        </w:tc>
        <w:tc>
          <w:tcPr>
            <w:tcW w:w="2680" w:type="dxa"/>
          </w:tcPr>
          <w:p w14:paraId="5FF61C76" w14:textId="67094202" w:rsidR="00E80989" w:rsidRDefault="00E80989">
            <w:r>
              <w:t>Data collection/analysis</w:t>
            </w:r>
          </w:p>
        </w:tc>
        <w:tc>
          <w:tcPr>
            <w:tcW w:w="1752" w:type="dxa"/>
          </w:tcPr>
          <w:p w14:paraId="556F4B17" w14:textId="031918BA" w:rsidR="00E80989" w:rsidRDefault="004D00D1">
            <w:r>
              <w:t>Report writing</w:t>
            </w:r>
          </w:p>
        </w:tc>
      </w:tr>
      <w:tr w:rsidR="00E80989" w14:paraId="225B1DB7" w14:textId="29A0A45F" w:rsidTr="00E80989">
        <w:tc>
          <w:tcPr>
            <w:tcW w:w="1498" w:type="dxa"/>
          </w:tcPr>
          <w:p w14:paraId="6D4BAA6E" w14:textId="77777777" w:rsidR="00E80989" w:rsidRDefault="00E80989"/>
        </w:tc>
        <w:tc>
          <w:tcPr>
            <w:tcW w:w="1247" w:type="dxa"/>
          </w:tcPr>
          <w:p w14:paraId="0AD638C6" w14:textId="77777777" w:rsidR="00E80989" w:rsidRDefault="00E80989"/>
        </w:tc>
        <w:tc>
          <w:tcPr>
            <w:tcW w:w="1339" w:type="dxa"/>
          </w:tcPr>
          <w:p w14:paraId="574CAC51" w14:textId="77777777" w:rsidR="00E80989" w:rsidRDefault="00E80989"/>
        </w:tc>
        <w:tc>
          <w:tcPr>
            <w:tcW w:w="2680" w:type="dxa"/>
          </w:tcPr>
          <w:p w14:paraId="337B7598" w14:textId="77777777" w:rsidR="00E80989" w:rsidRDefault="00E80989"/>
        </w:tc>
        <w:tc>
          <w:tcPr>
            <w:tcW w:w="1752" w:type="dxa"/>
          </w:tcPr>
          <w:p w14:paraId="12CEA363" w14:textId="77777777" w:rsidR="00E80989" w:rsidRDefault="00E80989"/>
        </w:tc>
      </w:tr>
      <w:tr w:rsidR="00E80989" w14:paraId="26C45852" w14:textId="1C5EBC66" w:rsidTr="00E80989">
        <w:trPr>
          <w:trHeight w:val="241"/>
        </w:trPr>
        <w:tc>
          <w:tcPr>
            <w:tcW w:w="1498" w:type="dxa"/>
          </w:tcPr>
          <w:p w14:paraId="1C8FB2A0" w14:textId="77777777" w:rsidR="00E80989" w:rsidRDefault="00E80989"/>
        </w:tc>
        <w:tc>
          <w:tcPr>
            <w:tcW w:w="1247" w:type="dxa"/>
          </w:tcPr>
          <w:p w14:paraId="4FC45FFE" w14:textId="77777777" w:rsidR="00E80989" w:rsidRDefault="00E80989"/>
        </w:tc>
        <w:tc>
          <w:tcPr>
            <w:tcW w:w="1339" w:type="dxa"/>
          </w:tcPr>
          <w:p w14:paraId="3BA37222" w14:textId="77777777" w:rsidR="00E80989" w:rsidRDefault="00E80989"/>
        </w:tc>
        <w:tc>
          <w:tcPr>
            <w:tcW w:w="2680" w:type="dxa"/>
          </w:tcPr>
          <w:p w14:paraId="085E5A8C" w14:textId="77777777" w:rsidR="00E80989" w:rsidRDefault="00E80989"/>
        </w:tc>
        <w:tc>
          <w:tcPr>
            <w:tcW w:w="1752" w:type="dxa"/>
          </w:tcPr>
          <w:p w14:paraId="796E47B4" w14:textId="77777777" w:rsidR="00E80989" w:rsidRDefault="00E80989"/>
        </w:tc>
      </w:tr>
      <w:tr w:rsidR="00E80989" w14:paraId="2E461A1B" w14:textId="16C1BC81" w:rsidTr="00E80989">
        <w:trPr>
          <w:trHeight w:val="241"/>
        </w:trPr>
        <w:tc>
          <w:tcPr>
            <w:tcW w:w="1498" w:type="dxa"/>
          </w:tcPr>
          <w:p w14:paraId="7B328B3F" w14:textId="77777777" w:rsidR="00E80989" w:rsidRDefault="00E80989"/>
        </w:tc>
        <w:tc>
          <w:tcPr>
            <w:tcW w:w="1247" w:type="dxa"/>
          </w:tcPr>
          <w:p w14:paraId="5D14F495" w14:textId="77777777" w:rsidR="00E80989" w:rsidRDefault="00E80989"/>
        </w:tc>
        <w:tc>
          <w:tcPr>
            <w:tcW w:w="1339" w:type="dxa"/>
          </w:tcPr>
          <w:p w14:paraId="07F7EC59" w14:textId="77777777" w:rsidR="00E80989" w:rsidRDefault="00E80989"/>
        </w:tc>
        <w:tc>
          <w:tcPr>
            <w:tcW w:w="2680" w:type="dxa"/>
          </w:tcPr>
          <w:p w14:paraId="4D32BB3E" w14:textId="77777777" w:rsidR="00E80989" w:rsidRDefault="00E80989"/>
        </w:tc>
        <w:tc>
          <w:tcPr>
            <w:tcW w:w="1752" w:type="dxa"/>
          </w:tcPr>
          <w:p w14:paraId="21695AEF" w14:textId="77777777" w:rsidR="00E80989" w:rsidRDefault="00E80989"/>
        </w:tc>
      </w:tr>
      <w:tr w:rsidR="004D00D1" w14:paraId="7115F591" w14:textId="77777777" w:rsidTr="00E80989">
        <w:trPr>
          <w:trHeight w:val="241"/>
        </w:trPr>
        <w:tc>
          <w:tcPr>
            <w:tcW w:w="1498" w:type="dxa"/>
          </w:tcPr>
          <w:p w14:paraId="0159E0FB" w14:textId="77777777" w:rsidR="004D00D1" w:rsidRDefault="004D00D1"/>
        </w:tc>
        <w:tc>
          <w:tcPr>
            <w:tcW w:w="1247" w:type="dxa"/>
          </w:tcPr>
          <w:p w14:paraId="7018A5DE" w14:textId="77777777" w:rsidR="004D00D1" w:rsidRDefault="004D00D1"/>
        </w:tc>
        <w:tc>
          <w:tcPr>
            <w:tcW w:w="1339" w:type="dxa"/>
          </w:tcPr>
          <w:p w14:paraId="7CA027B0" w14:textId="77777777" w:rsidR="004D00D1" w:rsidRDefault="004D00D1"/>
        </w:tc>
        <w:tc>
          <w:tcPr>
            <w:tcW w:w="2680" w:type="dxa"/>
          </w:tcPr>
          <w:p w14:paraId="271F81DA" w14:textId="77777777" w:rsidR="004D00D1" w:rsidRDefault="004D00D1">
            <w:bookmarkStart w:id="0" w:name="_GoBack"/>
            <w:bookmarkEnd w:id="0"/>
          </w:p>
        </w:tc>
        <w:tc>
          <w:tcPr>
            <w:tcW w:w="1752" w:type="dxa"/>
          </w:tcPr>
          <w:p w14:paraId="7EC545DC" w14:textId="77777777" w:rsidR="004D00D1" w:rsidRDefault="004D00D1"/>
        </w:tc>
      </w:tr>
    </w:tbl>
    <w:p w14:paraId="51E14D55" w14:textId="75306FE8" w:rsidR="005F26DA" w:rsidRDefault="005F26DA">
      <w:r>
        <w:t xml:space="preserve"> </w:t>
      </w:r>
    </w:p>
    <w:p w14:paraId="43586977" w14:textId="4C10CF42" w:rsidR="00CC5743" w:rsidRDefault="00CC5743" w:rsidP="00CC5743">
      <w:r>
        <w:t>By submitting this project</w:t>
      </w:r>
      <w:r w:rsidR="00E80989">
        <w:t>,</w:t>
      </w:r>
      <w:r>
        <w:t xml:space="preserve"> I confirm that: </w:t>
      </w:r>
    </w:p>
    <w:p w14:paraId="31D2CC6E" w14:textId="77777777" w:rsidR="00CC5743" w:rsidRDefault="00CC5743" w:rsidP="00CC5743"/>
    <w:p w14:paraId="7EF95566" w14:textId="77777777" w:rsidR="00CC5743" w:rsidRDefault="00CC5743" w:rsidP="00CC5743">
      <w:pPr>
        <w:pStyle w:val="ListParagraph"/>
        <w:numPr>
          <w:ilvl w:val="0"/>
          <w:numId w:val="3"/>
        </w:numPr>
      </w:pPr>
      <w:r>
        <w:t xml:space="preserve">Appropriate ethical principles have been followed including data protection and confidentiality </w:t>
      </w:r>
    </w:p>
    <w:p w14:paraId="3E4E2829" w14:textId="77777777" w:rsidR="00CC5743" w:rsidRDefault="00CC5743" w:rsidP="00CC5743">
      <w:pPr>
        <w:pStyle w:val="ListParagraph"/>
        <w:numPr>
          <w:ilvl w:val="0"/>
          <w:numId w:val="3"/>
        </w:numPr>
      </w:pPr>
      <w:r>
        <w:t>I am responsible for this work and am able to vouch for the project’s authenticity, accuracy and integrity</w:t>
      </w:r>
    </w:p>
    <w:p w14:paraId="57677B58" w14:textId="77777777" w:rsidR="00CC5743" w:rsidRDefault="00CC5743" w:rsidP="00CC5743"/>
    <w:p w14:paraId="37F3BFA1" w14:textId="77777777" w:rsidR="00CC5743" w:rsidRDefault="00CC5743" w:rsidP="00CC5743">
      <w: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sectPr w:rsidR="00CC5743" w:rsidSect="00AE2B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3B3C4" w14:textId="77777777" w:rsidR="00887043" w:rsidRDefault="00887043" w:rsidP="00A246B6">
      <w:r>
        <w:separator/>
      </w:r>
    </w:p>
  </w:endnote>
  <w:endnote w:type="continuationSeparator" w:id="0">
    <w:p w14:paraId="760BB57C" w14:textId="77777777" w:rsidR="00887043" w:rsidRDefault="00887043" w:rsidP="00A2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BC6A3" w14:textId="77777777" w:rsidR="00CC5743" w:rsidRDefault="00CC574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D012B" w14:textId="77777777" w:rsidR="00CC5743" w:rsidRDefault="00CC574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D6A9B" w14:textId="77777777" w:rsidR="00CC5743" w:rsidRDefault="00CC57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DD4E4" w14:textId="77777777" w:rsidR="00887043" w:rsidRDefault="00887043" w:rsidP="00A246B6">
      <w:r>
        <w:separator/>
      </w:r>
    </w:p>
  </w:footnote>
  <w:footnote w:type="continuationSeparator" w:id="0">
    <w:p w14:paraId="3C301596" w14:textId="77777777" w:rsidR="00887043" w:rsidRDefault="00887043" w:rsidP="00A246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12904" w14:textId="2EF74853" w:rsidR="00CC5743" w:rsidRDefault="00CC574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F9E23" w14:textId="6328CAC1" w:rsidR="00CC5743" w:rsidRDefault="00CC574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DD122" w14:textId="5F9E5571" w:rsidR="00CC5743" w:rsidRDefault="00CC574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14DB0"/>
    <w:multiLevelType w:val="hybridMultilevel"/>
    <w:tmpl w:val="3418EDDC"/>
    <w:lvl w:ilvl="0" w:tplc="A78AD9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A05EC"/>
    <w:multiLevelType w:val="hybridMultilevel"/>
    <w:tmpl w:val="C6B0EBA2"/>
    <w:lvl w:ilvl="0" w:tplc="A78AD9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15EB3"/>
    <w:multiLevelType w:val="hybridMultilevel"/>
    <w:tmpl w:val="6BAE7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85"/>
    <w:rsid w:val="004D00D1"/>
    <w:rsid w:val="005F26DA"/>
    <w:rsid w:val="008129B0"/>
    <w:rsid w:val="00887043"/>
    <w:rsid w:val="00A246B6"/>
    <w:rsid w:val="00AE2BC9"/>
    <w:rsid w:val="00B94385"/>
    <w:rsid w:val="00CC5743"/>
    <w:rsid w:val="00E80989"/>
    <w:rsid w:val="00FB0D03"/>
    <w:rsid w:val="00FC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B8F3C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6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6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6B6"/>
  </w:style>
  <w:style w:type="paragraph" w:styleId="Footer">
    <w:name w:val="footer"/>
    <w:basedOn w:val="Normal"/>
    <w:link w:val="FooterChar"/>
    <w:uiPriority w:val="99"/>
    <w:unhideWhenUsed/>
    <w:rsid w:val="00A246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6B6"/>
  </w:style>
  <w:style w:type="table" w:styleId="TableGrid">
    <w:name w:val="Table Grid"/>
    <w:basedOn w:val="TableNormal"/>
    <w:uiPriority w:val="59"/>
    <w:rsid w:val="00E80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MacDermott</dc:creator>
  <cp:keywords/>
  <dc:description/>
  <cp:lastModifiedBy>Claire MacDermott</cp:lastModifiedBy>
  <cp:revision>2</cp:revision>
  <dcterms:created xsi:type="dcterms:W3CDTF">2018-02-15T13:55:00Z</dcterms:created>
  <dcterms:modified xsi:type="dcterms:W3CDTF">2018-02-15T13:55:00Z</dcterms:modified>
</cp:coreProperties>
</file>